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0A" w:rsidRDefault="00EE740A" w:rsidP="008D61E6">
      <w:pPr>
        <w:rPr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986600" w:rsidTr="00B22A9C">
        <w:tc>
          <w:tcPr>
            <w:tcW w:w="4219" w:type="dxa"/>
          </w:tcPr>
          <w:p w:rsidR="00986600" w:rsidRDefault="00986600" w:rsidP="008D61E6">
            <w:pPr>
              <w:rPr>
                <w:b/>
                <w:lang w:val="ru-RU"/>
              </w:rPr>
            </w:pPr>
          </w:p>
        </w:tc>
        <w:tc>
          <w:tcPr>
            <w:tcW w:w="5528" w:type="dxa"/>
          </w:tcPr>
          <w:p w:rsidR="00986600" w:rsidRDefault="00986600" w:rsidP="00606880">
            <w:pPr>
              <w:rPr>
                <w:b/>
                <w:lang w:val="ru-RU"/>
              </w:rPr>
            </w:pPr>
          </w:p>
        </w:tc>
      </w:tr>
    </w:tbl>
    <w:p w:rsidR="008D61E6" w:rsidRDefault="008D61E6" w:rsidP="00EB1D8E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</w:t>
      </w:r>
    </w:p>
    <w:p w:rsidR="008D61E6" w:rsidRPr="00DF6260" w:rsidRDefault="008D61E6" w:rsidP="002B1E61">
      <w:pPr>
        <w:jc w:val="center"/>
        <w:rPr>
          <w:b/>
          <w:szCs w:val="28"/>
        </w:rPr>
      </w:pPr>
      <w:r w:rsidRPr="00DF6260">
        <w:rPr>
          <w:b/>
          <w:szCs w:val="28"/>
        </w:rPr>
        <w:t xml:space="preserve">Графік особистого прийому громадян  </w:t>
      </w:r>
      <w:r w:rsidR="002B1E61" w:rsidRPr="00DF6260">
        <w:rPr>
          <w:b/>
          <w:szCs w:val="28"/>
        </w:rPr>
        <w:t>керівництвом</w:t>
      </w:r>
    </w:p>
    <w:tbl>
      <w:tblPr>
        <w:tblpPr w:leftFromText="180" w:rightFromText="180" w:vertAnchor="text" w:tblpX="-307" w:tblpY="86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  <w:gridCol w:w="1559"/>
        <w:gridCol w:w="1701"/>
        <w:gridCol w:w="2268"/>
      </w:tblGrid>
      <w:tr w:rsidR="008D61E6" w:rsidRPr="00DF6260" w:rsidTr="00D11B39">
        <w:trPr>
          <w:trHeight w:val="839"/>
        </w:trPr>
        <w:tc>
          <w:tcPr>
            <w:tcW w:w="4361" w:type="dxa"/>
          </w:tcPr>
          <w:p w:rsidR="008D61E6" w:rsidRPr="00DF6260" w:rsidRDefault="008D61E6" w:rsidP="002B1E61">
            <w:pPr>
              <w:jc w:val="center"/>
              <w:rPr>
                <w:b/>
              </w:rPr>
            </w:pPr>
            <w:r w:rsidRPr="00DF6260">
              <w:rPr>
                <w:b/>
              </w:rPr>
              <w:t>Прізвище, ім'я,</w:t>
            </w:r>
          </w:p>
          <w:p w:rsidR="008D61E6" w:rsidRPr="00DF6260" w:rsidRDefault="008D61E6" w:rsidP="002B1E61">
            <w:pPr>
              <w:jc w:val="center"/>
              <w:rPr>
                <w:b/>
              </w:rPr>
            </w:pPr>
            <w:r w:rsidRPr="00DF6260">
              <w:rPr>
                <w:b/>
              </w:rPr>
              <w:t>по батькові, посада</w:t>
            </w:r>
          </w:p>
        </w:tc>
        <w:tc>
          <w:tcPr>
            <w:tcW w:w="1559" w:type="dxa"/>
          </w:tcPr>
          <w:p w:rsidR="008D61E6" w:rsidRPr="00DF6260" w:rsidRDefault="008D61E6" w:rsidP="002B1E61">
            <w:pPr>
              <w:jc w:val="center"/>
              <w:rPr>
                <w:b/>
              </w:rPr>
            </w:pPr>
            <w:r w:rsidRPr="00DF6260">
              <w:rPr>
                <w:b/>
              </w:rPr>
              <w:t>День прийому</w:t>
            </w:r>
          </w:p>
        </w:tc>
        <w:tc>
          <w:tcPr>
            <w:tcW w:w="1701" w:type="dxa"/>
          </w:tcPr>
          <w:p w:rsidR="008D61E6" w:rsidRPr="00DF6260" w:rsidRDefault="008D61E6" w:rsidP="002B1E61">
            <w:pPr>
              <w:jc w:val="center"/>
              <w:rPr>
                <w:b/>
              </w:rPr>
            </w:pPr>
            <w:r w:rsidRPr="00DF6260">
              <w:rPr>
                <w:b/>
              </w:rPr>
              <w:t>Години прийому</w:t>
            </w:r>
          </w:p>
        </w:tc>
        <w:tc>
          <w:tcPr>
            <w:tcW w:w="2268" w:type="dxa"/>
          </w:tcPr>
          <w:p w:rsidR="008D61E6" w:rsidRPr="00DF6260" w:rsidRDefault="008D61E6" w:rsidP="002B1E61">
            <w:pPr>
              <w:jc w:val="center"/>
              <w:rPr>
                <w:b/>
              </w:rPr>
            </w:pPr>
            <w:r w:rsidRPr="00DF6260">
              <w:rPr>
                <w:b/>
              </w:rPr>
              <w:t>Місце прийому</w:t>
            </w:r>
          </w:p>
          <w:p w:rsidR="008D61E6" w:rsidRPr="00DF6260" w:rsidRDefault="008D61E6" w:rsidP="002B1E61">
            <w:pPr>
              <w:jc w:val="center"/>
              <w:rPr>
                <w:b/>
              </w:rPr>
            </w:pPr>
          </w:p>
        </w:tc>
      </w:tr>
      <w:tr w:rsidR="008D61E6" w:rsidRPr="00DF6260" w:rsidTr="00D11B39">
        <w:trPr>
          <w:trHeight w:val="1985"/>
        </w:trPr>
        <w:tc>
          <w:tcPr>
            <w:tcW w:w="4361" w:type="dxa"/>
          </w:tcPr>
          <w:p w:rsidR="00D64DDC" w:rsidRPr="00DF6260" w:rsidRDefault="00D64DDC" w:rsidP="002B1E61">
            <w:pPr>
              <w:jc w:val="center"/>
              <w:rPr>
                <w:b/>
              </w:rPr>
            </w:pPr>
          </w:p>
          <w:p w:rsidR="008D61E6" w:rsidRPr="00DF6260" w:rsidRDefault="000146C9" w:rsidP="002B1E61">
            <w:pPr>
              <w:jc w:val="center"/>
              <w:rPr>
                <w:b/>
              </w:rPr>
            </w:pPr>
            <w:r w:rsidRPr="00DF6260">
              <w:rPr>
                <w:b/>
              </w:rPr>
              <w:t>КОТУКОВ ОЛЕКСАНДР АНАТОЛІЙОВИЧ</w:t>
            </w:r>
          </w:p>
          <w:p w:rsidR="008D61E6" w:rsidRPr="00DF6260" w:rsidRDefault="008D61E6" w:rsidP="002B1E61">
            <w:pPr>
              <w:jc w:val="center"/>
            </w:pPr>
            <w:r w:rsidRPr="00DF6260">
              <w:t>директор</w:t>
            </w:r>
          </w:p>
        </w:tc>
        <w:tc>
          <w:tcPr>
            <w:tcW w:w="1559" w:type="dxa"/>
          </w:tcPr>
          <w:p w:rsidR="00D64DDC" w:rsidRPr="00DF6260" w:rsidRDefault="00D64DDC" w:rsidP="002B1E61">
            <w:pPr>
              <w:jc w:val="center"/>
            </w:pPr>
          </w:p>
          <w:p w:rsidR="00D64DDC" w:rsidRPr="00DF6260" w:rsidRDefault="00D64DDC" w:rsidP="002B1E61">
            <w:pPr>
              <w:jc w:val="center"/>
            </w:pPr>
          </w:p>
          <w:p w:rsidR="008D61E6" w:rsidRPr="00DF6260" w:rsidRDefault="008D61E6" w:rsidP="002B1E61">
            <w:pPr>
              <w:jc w:val="center"/>
            </w:pPr>
            <w:r w:rsidRPr="00DF6260">
              <w:t>кожен  четвер</w:t>
            </w:r>
          </w:p>
        </w:tc>
        <w:tc>
          <w:tcPr>
            <w:tcW w:w="1701" w:type="dxa"/>
          </w:tcPr>
          <w:p w:rsidR="00D64DDC" w:rsidRPr="00DF6260" w:rsidRDefault="00D64DDC" w:rsidP="002B1E61">
            <w:pPr>
              <w:jc w:val="center"/>
            </w:pPr>
          </w:p>
          <w:p w:rsidR="00D64DDC" w:rsidRPr="00DF6260" w:rsidRDefault="00D64DDC" w:rsidP="002B1E61">
            <w:pPr>
              <w:jc w:val="center"/>
            </w:pPr>
          </w:p>
          <w:p w:rsidR="008D61E6" w:rsidRPr="00DF6260" w:rsidRDefault="008D61E6" w:rsidP="002B1E61">
            <w:pPr>
              <w:jc w:val="center"/>
            </w:pPr>
            <w:r w:rsidRPr="00DF6260">
              <w:t>14:00-16:00</w:t>
            </w:r>
          </w:p>
        </w:tc>
        <w:tc>
          <w:tcPr>
            <w:tcW w:w="2268" w:type="dxa"/>
          </w:tcPr>
          <w:p w:rsidR="008D61E6" w:rsidRPr="00DF6260" w:rsidRDefault="008D61E6" w:rsidP="002B1E61">
            <w:pPr>
              <w:jc w:val="center"/>
            </w:pPr>
            <w:r w:rsidRPr="00DF6260">
              <w:t xml:space="preserve">вул. </w:t>
            </w:r>
            <w:r w:rsidR="00502E65" w:rsidRPr="00DF6260">
              <w:t>Громадського Олега</w:t>
            </w:r>
            <w:r w:rsidRPr="00DF6260">
              <w:t>, 1-А, кімн</w:t>
            </w:r>
            <w:r w:rsidR="00986600" w:rsidRPr="00DF6260">
              <w:t>ата</w:t>
            </w:r>
            <w:r w:rsidRPr="00DF6260">
              <w:t xml:space="preserve"> 221</w:t>
            </w:r>
          </w:p>
        </w:tc>
      </w:tr>
      <w:tr w:rsidR="00D23E1F" w:rsidRPr="00DF6260" w:rsidTr="00D11B39">
        <w:trPr>
          <w:trHeight w:val="1985"/>
        </w:trPr>
        <w:tc>
          <w:tcPr>
            <w:tcW w:w="4361" w:type="dxa"/>
          </w:tcPr>
          <w:p w:rsidR="00D23E1F" w:rsidRPr="00DF6260" w:rsidRDefault="00D23E1F" w:rsidP="00D23E1F">
            <w:pPr>
              <w:jc w:val="center"/>
              <w:rPr>
                <w:b/>
              </w:rPr>
            </w:pPr>
          </w:p>
          <w:p w:rsidR="00D23E1F" w:rsidRPr="00DF6260" w:rsidRDefault="00D23E1F" w:rsidP="00D23E1F">
            <w:pPr>
              <w:jc w:val="center"/>
              <w:rPr>
                <w:b/>
              </w:rPr>
            </w:pPr>
            <w:r w:rsidRPr="00DF6260">
              <w:rPr>
                <w:b/>
              </w:rPr>
              <w:t>ПЕТРЕНКО ОЛЬГА АНАТОЛІЇВНА</w:t>
            </w:r>
          </w:p>
          <w:p w:rsidR="00D23E1F" w:rsidRPr="00DF6260" w:rsidRDefault="00D23E1F" w:rsidP="00D23E1F">
            <w:pPr>
              <w:jc w:val="center"/>
            </w:pPr>
            <w:r w:rsidRPr="00DF6260">
              <w:t xml:space="preserve">заступник директора </w:t>
            </w:r>
          </w:p>
        </w:tc>
        <w:tc>
          <w:tcPr>
            <w:tcW w:w="1559" w:type="dxa"/>
          </w:tcPr>
          <w:p w:rsidR="00D23E1F" w:rsidRPr="00DF6260" w:rsidRDefault="00D23E1F" w:rsidP="00D23E1F">
            <w:pPr>
              <w:jc w:val="center"/>
            </w:pPr>
          </w:p>
          <w:p w:rsidR="00D23E1F" w:rsidRPr="00DF6260" w:rsidRDefault="00D23E1F" w:rsidP="00D23E1F">
            <w:pPr>
              <w:jc w:val="center"/>
            </w:pPr>
            <w:r w:rsidRPr="00DF6260">
              <w:t>кожна середа</w:t>
            </w:r>
          </w:p>
        </w:tc>
        <w:tc>
          <w:tcPr>
            <w:tcW w:w="1701" w:type="dxa"/>
          </w:tcPr>
          <w:p w:rsidR="00D23E1F" w:rsidRPr="00DF6260" w:rsidRDefault="00D23E1F" w:rsidP="00D23E1F">
            <w:pPr>
              <w:jc w:val="center"/>
            </w:pPr>
          </w:p>
          <w:p w:rsidR="00D23E1F" w:rsidRPr="00DF6260" w:rsidRDefault="00D23E1F" w:rsidP="00D23E1F">
            <w:pPr>
              <w:jc w:val="center"/>
            </w:pPr>
          </w:p>
          <w:p w:rsidR="00D23E1F" w:rsidRPr="00DF6260" w:rsidRDefault="00D23E1F" w:rsidP="00D23E1F">
            <w:pPr>
              <w:jc w:val="center"/>
            </w:pPr>
            <w:r w:rsidRPr="00DF6260">
              <w:t>14:00-16:00</w:t>
            </w:r>
          </w:p>
        </w:tc>
        <w:tc>
          <w:tcPr>
            <w:tcW w:w="2268" w:type="dxa"/>
          </w:tcPr>
          <w:p w:rsidR="00D23E1F" w:rsidRPr="00DF6260" w:rsidRDefault="00D23E1F" w:rsidP="00D23E1F">
            <w:pPr>
              <w:jc w:val="center"/>
            </w:pPr>
            <w:r w:rsidRPr="00DF6260">
              <w:t>вул. Громадського Олега, 1-А, кімната 223</w:t>
            </w:r>
          </w:p>
        </w:tc>
      </w:tr>
      <w:tr w:rsidR="007E159E" w:rsidRPr="00DF6260" w:rsidTr="00D11B39">
        <w:trPr>
          <w:trHeight w:val="1985"/>
        </w:trPr>
        <w:tc>
          <w:tcPr>
            <w:tcW w:w="4361" w:type="dxa"/>
          </w:tcPr>
          <w:p w:rsidR="007E159E" w:rsidRPr="00DF6260" w:rsidRDefault="007E159E" w:rsidP="007E159E">
            <w:pPr>
              <w:jc w:val="center"/>
              <w:rPr>
                <w:b/>
              </w:rPr>
            </w:pPr>
          </w:p>
          <w:p w:rsidR="007E159E" w:rsidRPr="00DF6260" w:rsidRDefault="007E159E" w:rsidP="007E159E">
            <w:pPr>
              <w:jc w:val="center"/>
              <w:rPr>
                <w:b/>
              </w:rPr>
            </w:pPr>
            <w:r w:rsidRPr="00DF6260">
              <w:rPr>
                <w:b/>
              </w:rPr>
              <w:t xml:space="preserve">ЗАІДОВ </w:t>
            </w:r>
          </w:p>
          <w:p w:rsidR="007E159E" w:rsidRPr="00DF6260" w:rsidRDefault="007E159E" w:rsidP="007E159E">
            <w:pPr>
              <w:jc w:val="center"/>
              <w:rPr>
                <w:b/>
              </w:rPr>
            </w:pPr>
            <w:r w:rsidRPr="00DF6260">
              <w:rPr>
                <w:b/>
              </w:rPr>
              <w:t>ТІМУР ЗАІДОВИЧ</w:t>
            </w:r>
          </w:p>
          <w:p w:rsidR="007E159E" w:rsidRPr="00DF6260" w:rsidRDefault="007E159E" w:rsidP="007E159E">
            <w:pPr>
              <w:jc w:val="center"/>
            </w:pPr>
            <w:r w:rsidRPr="00DF6260">
              <w:t>заступник директора – начальник управління господарського забезпечення та закупівель</w:t>
            </w:r>
          </w:p>
          <w:p w:rsidR="007E159E" w:rsidRPr="00DF6260" w:rsidRDefault="007E159E" w:rsidP="007E159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E159E" w:rsidRPr="00DF6260" w:rsidRDefault="007E159E" w:rsidP="007E159E">
            <w:pPr>
              <w:jc w:val="center"/>
            </w:pPr>
            <w:r w:rsidRPr="00DF6260">
              <w:t xml:space="preserve">кожна </w:t>
            </w:r>
          </w:p>
          <w:p w:rsidR="007E159E" w:rsidRPr="00DF6260" w:rsidRDefault="007E159E" w:rsidP="007E159E">
            <w:pPr>
              <w:jc w:val="center"/>
            </w:pPr>
            <w:r w:rsidRPr="00DF6260">
              <w:t>п'ятниця</w:t>
            </w:r>
          </w:p>
        </w:tc>
        <w:tc>
          <w:tcPr>
            <w:tcW w:w="1701" w:type="dxa"/>
          </w:tcPr>
          <w:p w:rsidR="007E159E" w:rsidRPr="00DF6260" w:rsidRDefault="007E159E" w:rsidP="007E159E">
            <w:pPr>
              <w:jc w:val="center"/>
            </w:pPr>
          </w:p>
          <w:p w:rsidR="007E159E" w:rsidRPr="00DF6260" w:rsidRDefault="007E159E" w:rsidP="007E159E">
            <w:pPr>
              <w:jc w:val="center"/>
            </w:pPr>
          </w:p>
          <w:p w:rsidR="007E159E" w:rsidRPr="00DF6260" w:rsidRDefault="007E159E" w:rsidP="007E159E">
            <w:pPr>
              <w:jc w:val="center"/>
            </w:pPr>
            <w:r w:rsidRPr="00DF6260">
              <w:t>14:00-16:00</w:t>
            </w:r>
          </w:p>
        </w:tc>
        <w:tc>
          <w:tcPr>
            <w:tcW w:w="2268" w:type="dxa"/>
          </w:tcPr>
          <w:p w:rsidR="007E159E" w:rsidRPr="00DF6260" w:rsidRDefault="007E159E" w:rsidP="007E159E">
            <w:pPr>
              <w:jc w:val="center"/>
            </w:pPr>
            <w:r w:rsidRPr="00DF6260">
              <w:t>вул. Громадського Олега, 1-А, кімната 112</w:t>
            </w:r>
          </w:p>
        </w:tc>
      </w:tr>
    </w:tbl>
    <w:p w:rsidR="008D61E6" w:rsidRPr="00DF6260" w:rsidRDefault="008D61E6" w:rsidP="002B1E61">
      <w:pPr>
        <w:jc w:val="center"/>
        <w:rPr>
          <w:b/>
          <w:szCs w:val="28"/>
        </w:rPr>
      </w:pPr>
      <w:r w:rsidRPr="00DF6260">
        <w:rPr>
          <w:b/>
          <w:szCs w:val="28"/>
        </w:rPr>
        <w:t>Харківського обласного центру зайнятості</w:t>
      </w:r>
    </w:p>
    <w:p w:rsidR="008D61E6" w:rsidRPr="00E04904" w:rsidRDefault="008D61E6" w:rsidP="002B1E61">
      <w:pPr>
        <w:jc w:val="center"/>
        <w:rPr>
          <w:b/>
          <w:szCs w:val="28"/>
          <w:lang w:val="ru-RU"/>
        </w:rPr>
      </w:pPr>
    </w:p>
    <w:p w:rsidR="008D61E6" w:rsidRPr="00DB4BFC" w:rsidRDefault="008D61E6" w:rsidP="008D61E6">
      <w:pPr>
        <w:rPr>
          <w:sz w:val="32"/>
          <w:szCs w:val="32"/>
          <w:lang w:val="ru-RU"/>
        </w:rPr>
      </w:pPr>
    </w:p>
    <w:p w:rsidR="002B1E61" w:rsidRDefault="002B1E61" w:rsidP="00E97F6F">
      <w:pPr>
        <w:ind w:left="-426" w:right="-143"/>
        <w:jc w:val="center"/>
        <w:rPr>
          <w:sz w:val="26"/>
          <w:szCs w:val="26"/>
          <w:lang w:val="ru-RU"/>
        </w:rPr>
      </w:pPr>
    </w:p>
    <w:p w:rsidR="002B1E61" w:rsidRDefault="002B1E61" w:rsidP="00E97F6F">
      <w:pPr>
        <w:ind w:left="-426" w:right="-143"/>
        <w:jc w:val="center"/>
        <w:rPr>
          <w:sz w:val="26"/>
          <w:szCs w:val="26"/>
          <w:lang w:val="ru-RU"/>
        </w:rPr>
      </w:pPr>
    </w:p>
    <w:p w:rsidR="008D61E6" w:rsidRPr="00DF6260" w:rsidRDefault="008D61E6" w:rsidP="00DF6260">
      <w:pPr>
        <w:ind w:left="-426" w:right="-143"/>
        <w:jc w:val="center"/>
        <w:rPr>
          <w:sz w:val="32"/>
          <w:szCs w:val="32"/>
        </w:rPr>
      </w:pPr>
      <w:r w:rsidRPr="007A2918">
        <w:rPr>
          <w:sz w:val="26"/>
          <w:szCs w:val="26"/>
          <w:lang w:val="ru-RU"/>
        </w:rPr>
        <w:t xml:space="preserve">* </w:t>
      </w:r>
      <w:r w:rsidRPr="00DF6260">
        <w:rPr>
          <w:sz w:val="26"/>
          <w:szCs w:val="26"/>
        </w:rPr>
        <w:t xml:space="preserve">Попередній запис на особистий прийом </w:t>
      </w:r>
      <w:r w:rsidR="00986600" w:rsidRPr="00DF6260">
        <w:rPr>
          <w:sz w:val="26"/>
          <w:szCs w:val="26"/>
        </w:rPr>
        <w:t>здійснюється</w:t>
      </w:r>
      <w:r w:rsidRPr="00DF6260">
        <w:rPr>
          <w:sz w:val="26"/>
          <w:szCs w:val="26"/>
        </w:rPr>
        <w:t xml:space="preserve"> за телефоном </w:t>
      </w:r>
      <w:r w:rsidR="009C4E41" w:rsidRPr="00DF6260">
        <w:rPr>
          <w:sz w:val="26"/>
          <w:szCs w:val="26"/>
        </w:rPr>
        <w:t>050 980 80 59</w:t>
      </w:r>
    </w:p>
    <w:p w:rsidR="008D61E6" w:rsidRDefault="008D61E6" w:rsidP="008D61E6">
      <w:pPr>
        <w:jc w:val="both"/>
        <w:rPr>
          <w:sz w:val="32"/>
          <w:szCs w:val="32"/>
          <w:lang w:val="ru-RU"/>
        </w:rPr>
      </w:pPr>
    </w:p>
    <w:p w:rsidR="008D61E6" w:rsidRDefault="008D61E6" w:rsidP="008D61E6">
      <w:pPr>
        <w:jc w:val="both"/>
        <w:rPr>
          <w:sz w:val="32"/>
          <w:szCs w:val="32"/>
          <w:lang w:val="ru-RU"/>
        </w:rPr>
      </w:pPr>
    </w:p>
    <w:p w:rsidR="008D61E6" w:rsidRPr="008A5081" w:rsidRDefault="008D61E6" w:rsidP="008D61E6">
      <w:pPr>
        <w:jc w:val="both"/>
        <w:rPr>
          <w:szCs w:val="28"/>
          <w:lang w:val="ru-RU"/>
        </w:rPr>
      </w:pPr>
      <w:r w:rsidRPr="008A5081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    </w:t>
      </w:r>
      <w:r w:rsidRPr="008A5081">
        <w:rPr>
          <w:szCs w:val="28"/>
          <w:lang w:val="ru-RU"/>
        </w:rPr>
        <w:t xml:space="preserve"> </w:t>
      </w:r>
    </w:p>
    <w:p w:rsidR="008D61E6" w:rsidRPr="008A5081" w:rsidRDefault="008D61E6" w:rsidP="008D61E6">
      <w:pPr>
        <w:jc w:val="both"/>
        <w:rPr>
          <w:szCs w:val="28"/>
          <w:lang w:val="ru-RU"/>
        </w:rPr>
      </w:pPr>
    </w:p>
    <w:p w:rsidR="002D2099" w:rsidRPr="008D61E6" w:rsidRDefault="002D2099">
      <w:pPr>
        <w:rPr>
          <w:lang w:val="ru-RU"/>
        </w:rPr>
      </w:pPr>
    </w:p>
    <w:sectPr w:rsidR="002D2099" w:rsidRPr="008D61E6" w:rsidSect="00EB1D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61E6"/>
    <w:rsid w:val="000146C9"/>
    <w:rsid w:val="001C2BE8"/>
    <w:rsid w:val="001D715B"/>
    <w:rsid w:val="00260C65"/>
    <w:rsid w:val="00265C09"/>
    <w:rsid w:val="00290EB6"/>
    <w:rsid w:val="002A0FBC"/>
    <w:rsid w:val="002B1E61"/>
    <w:rsid w:val="002C0505"/>
    <w:rsid w:val="002D2099"/>
    <w:rsid w:val="003250DD"/>
    <w:rsid w:val="003C1D59"/>
    <w:rsid w:val="003F3FED"/>
    <w:rsid w:val="00502E65"/>
    <w:rsid w:val="0055353E"/>
    <w:rsid w:val="005A2E05"/>
    <w:rsid w:val="00606880"/>
    <w:rsid w:val="006E05AA"/>
    <w:rsid w:val="006E3EA3"/>
    <w:rsid w:val="006F0CCE"/>
    <w:rsid w:val="007A2918"/>
    <w:rsid w:val="007B73D9"/>
    <w:rsid w:val="007E159E"/>
    <w:rsid w:val="008D61E6"/>
    <w:rsid w:val="00916842"/>
    <w:rsid w:val="00986600"/>
    <w:rsid w:val="009C4E41"/>
    <w:rsid w:val="00AA2B87"/>
    <w:rsid w:val="00AF6D98"/>
    <w:rsid w:val="00B22A9C"/>
    <w:rsid w:val="00B508DD"/>
    <w:rsid w:val="00C919D8"/>
    <w:rsid w:val="00D11B39"/>
    <w:rsid w:val="00D23E1F"/>
    <w:rsid w:val="00D64DDC"/>
    <w:rsid w:val="00DB0BF9"/>
    <w:rsid w:val="00DD5CF0"/>
    <w:rsid w:val="00DF6260"/>
    <w:rsid w:val="00E97F6F"/>
    <w:rsid w:val="00EB1D8E"/>
    <w:rsid w:val="00EB649F"/>
    <w:rsid w:val="00EE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7F6F"/>
    <w:pPr>
      <w:keepNext/>
      <w:jc w:val="center"/>
      <w:outlineLvl w:val="0"/>
    </w:pPr>
    <w:rPr>
      <w:b/>
      <w:bCs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basedOn w:val="a0"/>
    <w:rsid w:val="007A2918"/>
  </w:style>
  <w:style w:type="paragraph" w:styleId="a4">
    <w:name w:val="Balloon Text"/>
    <w:basedOn w:val="a"/>
    <w:link w:val="a5"/>
    <w:uiPriority w:val="99"/>
    <w:semiHidden/>
    <w:unhideWhenUsed/>
    <w:rsid w:val="000146C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46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7F6F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siunova</dc:creator>
  <cp:lastModifiedBy>Бараненко</cp:lastModifiedBy>
  <cp:revision>6</cp:revision>
  <cp:lastPrinted>2025-01-14T11:45:00Z</cp:lastPrinted>
  <dcterms:created xsi:type="dcterms:W3CDTF">2025-01-16T11:03:00Z</dcterms:created>
  <dcterms:modified xsi:type="dcterms:W3CDTF">2025-01-16T11:04:00Z</dcterms:modified>
</cp:coreProperties>
</file>