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5" w:rsidRPr="001651D5" w:rsidRDefault="001651D5" w:rsidP="008A2AB9">
      <w:pPr>
        <w:spacing w:line="240" w:lineRule="auto"/>
        <w:ind w:left="5670" w:firstLine="5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5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0B3423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</w:p>
    <w:p w:rsidR="00D407D8" w:rsidRDefault="00D407D8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1179E" w:rsidRPr="0011179E" w:rsidRDefault="0011179E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440B" w:rsidRPr="00AE440B" w:rsidRDefault="00ED2E04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AE440B" w:rsidRPr="00AE440B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картка</w:t>
      </w:r>
    </w:p>
    <w:p w:rsidR="00AE440B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44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адміністративної послуги із </w:t>
      </w:r>
      <w:r w:rsidR="00F62B7A">
        <w:rPr>
          <w:rFonts w:ascii="Times New Roman" w:hAnsi="Times New Roman" w:cs="Times New Roman"/>
          <w:bCs/>
          <w:sz w:val="28"/>
          <w:szCs w:val="28"/>
          <w:lang w:val="uk-UA"/>
        </w:rPr>
        <w:t>видачі дублікату</w:t>
      </w:r>
      <w:r w:rsidRPr="00AE44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="00843FD9" w:rsidRPr="00843FD9">
        <w:rPr>
          <w:rFonts w:ascii="Times New Roman" w:hAnsi="Times New Roman" w:cs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ED2E04" w:rsidRDefault="00ED2E04" w:rsidP="00ED2E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5D61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9C39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Харківський обласний центр зайнятості</w:t>
      </w:r>
      <w:r w:rsidRPr="00245D61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245D61">
        <w:rPr>
          <w:rFonts w:ascii="Times New Roman" w:hAnsi="Times New Roman" w:cs="Times New Roman"/>
          <w:sz w:val="28"/>
          <w:szCs w:val="28"/>
          <w:lang w:val="uk-UA"/>
        </w:rPr>
        <w:br/>
        <w:t>(</w:t>
      </w:r>
      <w:r w:rsidRPr="00245D61">
        <w:rPr>
          <w:rFonts w:ascii="Times New Roman" w:hAnsi="Times New Roman" w:cs="Times New Roman"/>
          <w:sz w:val="24"/>
          <w:szCs w:val="24"/>
          <w:lang w:val="uk-UA"/>
        </w:rPr>
        <w:t>найменування суб’єкта надання адміністративної послуги</w:t>
      </w:r>
      <w:r w:rsidRPr="00245D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E440B" w:rsidRP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45"/>
        <w:gridCol w:w="2386"/>
        <w:gridCol w:w="2522"/>
        <w:gridCol w:w="2174"/>
      </w:tblGrid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C873A1" w:rsidRPr="00AE440B" w:rsidTr="008943AC">
        <w:trPr>
          <w:trHeight w:val="23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3A1" w:rsidRPr="00AE440B" w:rsidRDefault="00C873A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3A1" w:rsidRDefault="00C873A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C873A1" w:rsidRPr="00AE440B" w:rsidRDefault="00C873A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3A1" w:rsidRPr="00362DEF" w:rsidRDefault="00C873A1" w:rsidP="00C873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відділу, </w:t>
            </w:r>
          </w:p>
          <w:p w:rsidR="00C873A1" w:rsidRPr="00AE440B" w:rsidRDefault="00C873A1" w:rsidP="00C873A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начальника, працівники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3A1" w:rsidRPr="00AE440B" w:rsidRDefault="00C873A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3A1" w:rsidRPr="00AE440B" w:rsidRDefault="00C873A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C873A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C8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центром зайнятості </w:t>
            </w:r>
            <w:r w:rsidR="00C8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видачу дублікату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</w:t>
            </w:r>
          </w:p>
          <w:p w:rsidR="00596C68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C873A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C87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C873A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Default="00B62853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AE440B" w:rsidRPr="00AE440B" w:rsidRDefault="00AE440B" w:rsidP="00B2044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 w:rsidR="00B20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заяви</w:t>
            </w:r>
          </w:p>
        </w:tc>
      </w:tr>
      <w:tr w:rsidR="00F00AC7" w:rsidRPr="000B3423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C873A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FC6F91" w:rsidP="00360B9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FC6F91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B12A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</w:t>
            </w:r>
            <w:r w:rsidR="00B12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B12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12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4375C1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</w:t>
            </w:r>
            <w:r w:rsidRPr="00FC6F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відмову у </w:t>
            </w:r>
            <w:r w:rsidR="00772750" w:rsidRPr="00FC6F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видачі дублікату</w:t>
            </w:r>
            <w:r w:rsidRPr="00FC6F9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дозволу</w:t>
            </w: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E440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9316F1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16F1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54" w:rsidRDefault="00685F54" w:rsidP="004B215B">
      <w:pPr>
        <w:spacing w:after="0" w:line="240" w:lineRule="auto"/>
      </w:pPr>
      <w:r>
        <w:separator/>
      </w:r>
    </w:p>
  </w:endnote>
  <w:endnote w:type="continuationSeparator" w:id="0">
    <w:p w:rsidR="00685F54" w:rsidRDefault="00685F54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54" w:rsidRDefault="00685F54" w:rsidP="004B215B">
      <w:pPr>
        <w:spacing w:after="0" w:line="240" w:lineRule="auto"/>
      </w:pPr>
      <w:r>
        <w:separator/>
      </w:r>
    </w:p>
  </w:footnote>
  <w:footnote w:type="continuationSeparator" w:id="0">
    <w:p w:rsidR="00685F54" w:rsidRDefault="00685F54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476455"/>
      <w:docPartObj>
        <w:docPartGallery w:val="Page Numbers (Top of Page)"/>
        <w:docPartUnique/>
      </w:docPartObj>
    </w:sdtPr>
    <w:sdtContent>
      <w:p w:rsidR="004B215B" w:rsidRDefault="00CD1675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FC6F91">
          <w:rPr>
            <w:noProof/>
          </w:rPr>
          <w:t>2</w:t>
        </w:r>
        <w:r>
          <w:fldChar w:fldCharType="end"/>
        </w:r>
      </w:p>
    </w:sdtContent>
  </w:sdt>
  <w:p w:rsidR="000258A0" w:rsidRPr="000258A0" w:rsidRDefault="000258A0" w:rsidP="000258A0">
    <w:pPr>
      <w:pStyle w:val="a3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40B"/>
    <w:rsid w:val="00020844"/>
    <w:rsid w:val="000258A0"/>
    <w:rsid w:val="000B3423"/>
    <w:rsid w:val="0011179E"/>
    <w:rsid w:val="001651D5"/>
    <w:rsid w:val="001C5B8B"/>
    <w:rsid w:val="00207A56"/>
    <w:rsid w:val="00222B5F"/>
    <w:rsid w:val="00360B97"/>
    <w:rsid w:val="004375C1"/>
    <w:rsid w:val="00437C98"/>
    <w:rsid w:val="00480B43"/>
    <w:rsid w:val="00485F75"/>
    <w:rsid w:val="004B215B"/>
    <w:rsid w:val="004C4AF2"/>
    <w:rsid w:val="0054171E"/>
    <w:rsid w:val="00596C68"/>
    <w:rsid w:val="00685F54"/>
    <w:rsid w:val="006A2B49"/>
    <w:rsid w:val="00772750"/>
    <w:rsid w:val="00843FD9"/>
    <w:rsid w:val="00847E15"/>
    <w:rsid w:val="00894031"/>
    <w:rsid w:val="008A2AB9"/>
    <w:rsid w:val="008B0253"/>
    <w:rsid w:val="008D2A42"/>
    <w:rsid w:val="009316F1"/>
    <w:rsid w:val="00963A38"/>
    <w:rsid w:val="00973BCD"/>
    <w:rsid w:val="00983E56"/>
    <w:rsid w:val="00986672"/>
    <w:rsid w:val="009B1989"/>
    <w:rsid w:val="00AE440B"/>
    <w:rsid w:val="00B006B6"/>
    <w:rsid w:val="00B12AFA"/>
    <w:rsid w:val="00B20441"/>
    <w:rsid w:val="00B62853"/>
    <w:rsid w:val="00C463EE"/>
    <w:rsid w:val="00C873A1"/>
    <w:rsid w:val="00CD1675"/>
    <w:rsid w:val="00CE0D2F"/>
    <w:rsid w:val="00D407D8"/>
    <w:rsid w:val="00D75F53"/>
    <w:rsid w:val="00EC241A"/>
    <w:rsid w:val="00ED2E04"/>
    <w:rsid w:val="00F00AC7"/>
    <w:rsid w:val="00F033A2"/>
    <w:rsid w:val="00F62B7A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B2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strelchenko</cp:lastModifiedBy>
  <cp:revision>7</cp:revision>
  <dcterms:created xsi:type="dcterms:W3CDTF">2022-11-08T14:02:00Z</dcterms:created>
  <dcterms:modified xsi:type="dcterms:W3CDTF">2022-12-19T07:50:00Z</dcterms:modified>
</cp:coreProperties>
</file>